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EA3711" w:rsidRPr="0090238B" w14:paraId="48D22021" w14:textId="77777777" w:rsidTr="00EA3711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14:paraId="6588A963" w14:textId="77777777" w:rsidR="00EA3711" w:rsidRPr="0090238B" w:rsidRDefault="00EA3711" w:rsidP="00EA3711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238B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14:paraId="46D73326" w14:textId="77777777" w:rsidR="00EA3711" w:rsidRPr="0090238B" w:rsidRDefault="00EA3711" w:rsidP="00EA3711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40277E56" w14:textId="77777777" w:rsidR="00EA3711" w:rsidRPr="0090238B" w:rsidRDefault="00EA3711" w:rsidP="00EA3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2675BE" w14:textId="77777777"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A3711">
        <w:rPr>
          <w:rFonts w:ascii="Times New Roman" w:hAnsi="Times New Roman" w:cs="Times New Roman"/>
          <w:b/>
          <w:bCs/>
          <w:color w:val="000000"/>
          <w:sz w:val="25"/>
          <w:szCs w:val="23"/>
        </w:rPr>
        <w:t>ПРОТОКОЛ</w:t>
      </w:r>
    </w:p>
    <w:p w14:paraId="4C7FE552" w14:textId="77777777" w:rsidR="000E29B8" w:rsidRPr="00F70AB9" w:rsidRDefault="000E29B8" w:rsidP="000E29B8">
      <w:pPr>
        <w:pStyle w:val="20"/>
        <w:shd w:val="clear" w:color="auto" w:fill="auto"/>
        <w:spacing w:line="240" w:lineRule="auto"/>
        <w:jc w:val="center"/>
      </w:pPr>
      <w:r w:rsidRPr="00F70AB9">
        <w:t>Заочной региональной олимпиад</w:t>
      </w:r>
      <w:r w:rsidR="00A9362D">
        <w:t>ы</w:t>
      </w:r>
      <w:r w:rsidRPr="00F70AB9">
        <w:t xml:space="preserve"> «Бухгалтерский учет» </w:t>
      </w:r>
    </w:p>
    <w:p w14:paraId="618D58D3" w14:textId="77777777" w:rsidR="00EA3711" w:rsidRPr="00A9362D" w:rsidRDefault="000E29B8" w:rsidP="00A9362D">
      <w:pPr>
        <w:pStyle w:val="20"/>
        <w:shd w:val="clear" w:color="auto" w:fill="auto"/>
        <w:spacing w:line="240" w:lineRule="auto"/>
        <w:jc w:val="center"/>
      </w:pPr>
      <w:r w:rsidRPr="00F70AB9">
        <w:t>для студентов профессиональных образовательных организаций Пермского края</w:t>
      </w:r>
    </w:p>
    <w:p w14:paraId="06956EEC" w14:textId="77777777" w:rsidR="00EA3711" w:rsidRPr="002835FD" w:rsidRDefault="00C21E0B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FD">
        <w:rPr>
          <w:rFonts w:ascii="Times New Roman" w:hAnsi="Times New Roman" w:cs="Times New Roman"/>
          <w:b/>
          <w:sz w:val="24"/>
          <w:szCs w:val="24"/>
        </w:rPr>
        <w:t>1</w:t>
      </w:r>
      <w:r w:rsidR="000E29B8">
        <w:rPr>
          <w:rFonts w:ascii="Times New Roman" w:hAnsi="Times New Roman" w:cs="Times New Roman"/>
          <w:b/>
          <w:sz w:val="24"/>
          <w:szCs w:val="24"/>
        </w:rPr>
        <w:t>8</w:t>
      </w:r>
      <w:r w:rsidRPr="002835FD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A9362D">
        <w:rPr>
          <w:rFonts w:ascii="Times New Roman" w:hAnsi="Times New Roman" w:cs="Times New Roman"/>
          <w:b/>
          <w:sz w:val="24"/>
          <w:szCs w:val="24"/>
        </w:rPr>
        <w:t>2</w:t>
      </w:r>
      <w:r w:rsidR="00EA3711" w:rsidRPr="002835FD">
        <w:rPr>
          <w:rFonts w:ascii="Times New Roman" w:hAnsi="Times New Roman" w:cs="Times New Roman"/>
          <w:b/>
          <w:sz w:val="24"/>
          <w:szCs w:val="24"/>
        </w:rPr>
        <w:t xml:space="preserve"> г., продолжительность </w:t>
      </w:r>
      <w:r w:rsidR="00A9362D">
        <w:rPr>
          <w:rFonts w:ascii="Times New Roman" w:hAnsi="Times New Roman" w:cs="Times New Roman"/>
          <w:b/>
          <w:sz w:val="24"/>
          <w:szCs w:val="24"/>
        </w:rPr>
        <w:t>40</w:t>
      </w:r>
      <w:r w:rsidR="00EA3711" w:rsidRPr="002835FD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14:paraId="2DCD062A" w14:textId="77777777" w:rsidR="00EA3711" w:rsidRPr="002835FD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FD">
        <w:rPr>
          <w:rFonts w:ascii="Times New Roman" w:hAnsi="Times New Roman" w:cs="Times New Roman"/>
          <w:b/>
          <w:sz w:val="24"/>
          <w:szCs w:val="24"/>
        </w:rPr>
        <w:t xml:space="preserve">формат проведения - заочная </w:t>
      </w:r>
    </w:p>
    <w:p w14:paraId="2D72361A" w14:textId="77777777"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711">
        <w:rPr>
          <w:rFonts w:ascii="Times New Roman" w:hAnsi="Times New Roman" w:cs="Times New Roman"/>
        </w:rPr>
        <w:t xml:space="preserve">Место проведения: г. Пермь, ул. Дзержинского 1Б, </w:t>
      </w:r>
      <w:r w:rsidR="00A9362D">
        <w:rPr>
          <w:rFonts w:ascii="Times New Roman" w:hAnsi="Times New Roman" w:cs="Times New Roman"/>
        </w:rPr>
        <w:br/>
      </w:r>
      <w:r w:rsidRPr="00EA3711">
        <w:rPr>
          <w:rFonts w:ascii="Times New Roman" w:hAnsi="Times New Roman" w:cs="Times New Roman"/>
        </w:rPr>
        <w:t>ЧПОУ «ФИНАНСОВО-ЭКОНОМИЧЕСКИЙ КОЛЛЕДЖ»</w:t>
      </w:r>
    </w:p>
    <w:p w14:paraId="119249CE" w14:textId="77777777"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711">
        <w:rPr>
          <w:rFonts w:ascii="Times New Roman" w:hAnsi="Times New Roman" w:cs="Times New Roman"/>
        </w:rPr>
        <w:t>Оргкомитет:</w:t>
      </w:r>
    </w:p>
    <w:p w14:paraId="34262CD1" w14:textId="77777777" w:rsidR="00EA3711" w:rsidRPr="00E76DDD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11">
        <w:rPr>
          <w:rFonts w:ascii="Times New Roman" w:hAnsi="Times New Roman" w:cs="Times New Roman"/>
          <w:sz w:val="24"/>
          <w:szCs w:val="24"/>
        </w:rPr>
        <w:t>1. Ковалева Наталия Владимировна – начальник учебно-методического у</w:t>
      </w:r>
      <w:r w:rsidRPr="00E76DDD">
        <w:rPr>
          <w:rFonts w:ascii="Times New Roman" w:hAnsi="Times New Roman" w:cs="Times New Roman"/>
          <w:sz w:val="24"/>
          <w:szCs w:val="24"/>
        </w:rPr>
        <w:t>правления ЧПОУ «Финансово-экономический колледж»</w:t>
      </w:r>
    </w:p>
    <w:p w14:paraId="3792249E" w14:textId="77777777" w:rsidR="00EA3711" w:rsidRPr="00E76DDD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14:paraId="7C93A14E" w14:textId="77777777" w:rsidR="00EA3711" w:rsidRPr="00E76DDD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3. Санникова Екатерина Николаевна – преподаватель ЧПОУ «Финансово-экономический колледж»</w:t>
      </w:r>
    </w:p>
    <w:p w14:paraId="46A01A5B" w14:textId="77777777" w:rsidR="00EA3711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4. Казакова Виктория Иосифовна – преподаватель ЧПОУ «Финансово-экономический колледж», Руководитель рабочей группы  педагогических  работников по образовательным программам СПО:  38.02.01. Экономика и бухгалтерский учет, 38.02.02. Страховое дело, 38.02.06. Финансы,  38.02.07. Банковское дело РУМО «Экономика и управление»</w:t>
      </w:r>
    </w:p>
    <w:p w14:paraId="071FF9FE" w14:textId="77777777" w:rsidR="00EA3711" w:rsidRPr="00E76DDD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Жюри:</w:t>
      </w:r>
    </w:p>
    <w:p w14:paraId="70C62C15" w14:textId="77777777" w:rsidR="00EA3711" w:rsidRPr="00E76DDD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1. Кычанова Жанна Михайловна – Главный бухгалтер АНО ДПО «Пермский институт экономики и финансов»</w:t>
      </w:r>
    </w:p>
    <w:p w14:paraId="7D962546" w14:textId="77777777" w:rsidR="00EA3711" w:rsidRPr="00E76DDD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 xml:space="preserve">2. Звягина Ольга Владимировна, аттестованный профессиональный бухгалтер с 30.01.2002г., член Института профессиональных бухгалтеров и аудиторов России, автор статей и учебных пособий, </w:t>
      </w:r>
    </w:p>
    <w:p w14:paraId="0420F42E" w14:textId="77777777" w:rsidR="00EA3711" w:rsidRPr="00E76DDD" w:rsidRDefault="00EA3711" w:rsidP="00A9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3. Ракитина Марина Геннадьевна – преподаватель</w:t>
      </w:r>
    </w:p>
    <w:p w14:paraId="7F444506" w14:textId="77777777" w:rsidR="00FC0C50" w:rsidRDefault="00FC0C50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8FFD9" w14:textId="77777777" w:rsidR="00A9362D" w:rsidRDefault="00A9362D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14:paraId="4F1C0DA9" w14:textId="77777777" w:rsidR="009A3F32" w:rsidRPr="00A9362D" w:rsidRDefault="00FC0C50" w:rsidP="00A936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62D">
        <w:rPr>
          <w:rFonts w:ascii="Times New Roman" w:hAnsi="Times New Roman" w:cs="Times New Roman"/>
          <w:sz w:val="24"/>
          <w:szCs w:val="24"/>
        </w:rPr>
        <w:t>Оргкомитет принял решение</w:t>
      </w:r>
      <w:r w:rsidR="00C21E0B" w:rsidRPr="00A9362D">
        <w:rPr>
          <w:rFonts w:ascii="Times New Roman" w:hAnsi="Times New Roman" w:cs="Times New Roman"/>
          <w:sz w:val="24"/>
          <w:szCs w:val="24"/>
        </w:rPr>
        <w:t xml:space="preserve"> о </w:t>
      </w:r>
      <w:r w:rsidR="009A3F32" w:rsidRPr="00A9362D">
        <w:rPr>
          <w:rFonts w:ascii="Times New Roman" w:hAnsi="Times New Roman" w:cs="Times New Roman"/>
          <w:sz w:val="24"/>
          <w:szCs w:val="24"/>
        </w:rPr>
        <w:t>номинациях Олимпиады:</w:t>
      </w:r>
    </w:p>
    <w:p w14:paraId="0244E08B" w14:textId="77777777" w:rsidR="00FC0C50" w:rsidRDefault="009A3F32" w:rsidP="009A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50">
        <w:rPr>
          <w:rFonts w:ascii="Times New Roman" w:hAnsi="Times New Roman" w:cs="Times New Roman"/>
          <w:sz w:val="24"/>
          <w:szCs w:val="24"/>
        </w:rPr>
        <w:t xml:space="preserve">Номинация «Магистр» </w:t>
      </w:r>
      <w:r w:rsidR="00FC0C50">
        <w:rPr>
          <w:rFonts w:ascii="Times New Roman" w:hAnsi="Times New Roman" w:cs="Times New Roman"/>
          <w:sz w:val="24"/>
          <w:szCs w:val="24"/>
        </w:rPr>
        <w:t>- участники, обучающиеся по специальности:</w:t>
      </w:r>
    </w:p>
    <w:p w14:paraId="2766E74D" w14:textId="77777777" w:rsidR="009A3F32" w:rsidRPr="00FC0C50" w:rsidRDefault="009A3F32" w:rsidP="009A3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38.02.01 Экономика и бухгалтерский учет (по отраслям)</w:t>
      </w:r>
    </w:p>
    <w:p w14:paraId="31C42E4C" w14:textId="77777777" w:rsidR="00FC0C50" w:rsidRDefault="009A3F32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50">
        <w:rPr>
          <w:rFonts w:ascii="Times New Roman" w:hAnsi="Times New Roman" w:cs="Times New Roman"/>
          <w:sz w:val="24"/>
          <w:szCs w:val="24"/>
        </w:rPr>
        <w:t xml:space="preserve">Номинация «Профессионал» - </w:t>
      </w:r>
      <w:r w:rsidR="00FC0C50">
        <w:rPr>
          <w:rFonts w:ascii="Times New Roman" w:hAnsi="Times New Roman" w:cs="Times New Roman"/>
          <w:sz w:val="24"/>
          <w:szCs w:val="24"/>
        </w:rPr>
        <w:t>участники, обучающиеся по специальностям:</w:t>
      </w:r>
    </w:p>
    <w:p w14:paraId="4E30E25D" w14:textId="77777777" w:rsidR="00FC0C50" w:rsidRDefault="009A3F32" w:rsidP="00EA3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38.02.06 Финансы </w:t>
      </w:r>
    </w:p>
    <w:p w14:paraId="4468F1EF" w14:textId="77777777" w:rsidR="009A3F32" w:rsidRPr="00FC0C50" w:rsidRDefault="009A3F32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38.02.07 Банковское дело</w:t>
      </w:r>
    </w:p>
    <w:p w14:paraId="09164A19" w14:textId="77777777" w:rsidR="009A3F32" w:rsidRPr="00FC0C50" w:rsidRDefault="009A3F32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50">
        <w:rPr>
          <w:rFonts w:ascii="Times New Roman" w:hAnsi="Times New Roman" w:cs="Times New Roman"/>
          <w:sz w:val="24"/>
          <w:szCs w:val="24"/>
        </w:rPr>
        <w:t>Номинация «Знаток»</w:t>
      </w:r>
      <w:r w:rsidR="00FC0C50">
        <w:rPr>
          <w:rFonts w:ascii="Times New Roman" w:hAnsi="Times New Roman" w:cs="Times New Roman"/>
          <w:sz w:val="24"/>
          <w:szCs w:val="24"/>
        </w:rPr>
        <w:t>участники, обучающиеся по специальностям/профессиям:</w:t>
      </w:r>
    </w:p>
    <w:p w14:paraId="3725669E" w14:textId="77777777" w:rsidR="00FC0C50" w:rsidRPr="00FC0C50" w:rsidRDefault="00FC0C50" w:rsidP="001F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38.02.03 Операционная деятельность в логистике</w:t>
      </w:r>
    </w:p>
    <w:p w14:paraId="30DE8474" w14:textId="77777777" w:rsidR="00FC0C50" w:rsidRPr="00FC0C50" w:rsidRDefault="00FC0C50" w:rsidP="001F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38.02.04 Коммерция (по отраслям)</w:t>
      </w:r>
    </w:p>
    <w:p w14:paraId="638C33CD" w14:textId="77777777" w:rsidR="00FC0C50" w:rsidRPr="00FC0C50" w:rsidRDefault="00FC0C50" w:rsidP="001F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46.02.01 Документационное обеспечение управления и архивоведение</w:t>
      </w:r>
    </w:p>
    <w:p w14:paraId="14AC1B43" w14:textId="77777777" w:rsidR="00FC0C50" w:rsidRPr="00FC0C50" w:rsidRDefault="00FC0C50" w:rsidP="001F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42.02.01 Реклама</w:t>
      </w:r>
    </w:p>
    <w:p w14:paraId="299EA060" w14:textId="77777777" w:rsidR="00FC0C50" w:rsidRPr="00FC0C50" w:rsidRDefault="00FC0C50" w:rsidP="001F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38.02.05 Товароведение и экспертиза качества потребительских товаров</w:t>
      </w:r>
    </w:p>
    <w:p w14:paraId="457B3DD8" w14:textId="77777777" w:rsidR="00EA3711" w:rsidRPr="00FC0C50" w:rsidRDefault="00FC0C50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38.01.02 Продавец, контролер-кассир</w:t>
      </w:r>
    </w:p>
    <w:p w14:paraId="24005F70" w14:textId="77777777" w:rsidR="00103460" w:rsidRPr="00FC0C50" w:rsidRDefault="00103460" w:rsidP="00EA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089B" w14:textId="77777777" w:rsidR="00A9362D" w:rsidRDefault="00A9362D" w:rsidP="00A936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62D">
        <w:rPr>
          <w:rFonts w:ascii="Times New Roman" w:hAnsi="Times New Roman" w:cs="Times New Roman"/>
          <w:sz w:val="24"/>
          <w:szCs w:val="24"/>
        </w:rPr>
        <w:t>Утвердить итоги Олимпиады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08EFA3" w14:textId="77777777" w:rsidR="00A9362D" w:rsidRDefault="00A9362D" w:rsidP="00A936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участников – 63.</w:t>
      </w:r>
    </w:p>
    <w:p w14:paraId="6BDE0512" w14:textId="77777777" w:rsidR="00EA4F22" w:rsidRPr="00A9362D" w:rsidRDefault="00A9362D" w:rsidP="00A936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по номинациям:</w:t>
      </w:r>
    </w:p>
    <w:p w14:paraId="3F7580F8" w14:textId="77777777" w:rsidR="00EA3711" w:rsidRDefault="00EA3711"/>
    <w:p w14:paraId="19E186A2" w14:textId="77777777" w:rsidR="00EA3711" w:rsidRDefault="00EA3711">
      <w:pPr>
        <w:sectPr w:rsidR="00EA3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6B4D6" w14:textId="77777777" w:rsidR="009A3F32" w:rsidRPr="001B49AF" w:rsidRDefault="009A3F32" w:rsidP="00FC0C50">
      <w:pPr>
        <w:jc w:val="center"/>
        <w:rPr>
          <w:rFonts w:ascii="Times New Roman" w:hAnsi="Times New Roman" w:cs="Times New Roman"/>
          <w:b/>
          <w:bCs/>
        </w:rPr>
      </w:pPr>
      <w:r w:rsidRPr="001B49AF">
        <w:rPr>
          <w:rFonts w:ascii="Times New Roman" w:hAnsi="Times New Roman" w:cs="Times New Roman"/>
          <w:b/>
          <w:bCs/>
        </w:rPr>
        <w:lastRenderedPageBreak/>
        <w:t>Номинация «Магистр»</w:t>
      </w:r>
    </w:p>
    <w:tbl>
      <w:tblPr>
        <w:tblW w:w="13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4111"/>
        <w:gridCol w:w="1984"/>
        <w:gridCol w:w="1843"/>
        <w:gridCol w:w="1276"/>
        <w:gridCol w:w="992"/>
      </w:tblGrid>
      <w:tr w:rsidR="00F1143A" w:rsidRPr="001B49AF" w14:paraId="131429A6" w14:textId="77777777" w:rsidTr="00F1143A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7A97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EA4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Имя Отчество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56F9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FC9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7059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E99C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Набранные 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95E" w14:textId="77777777" w:rsidR="00F1143A" w:rsidRPr="00F1143A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F1143A" w:rsidRPr="001B49AF" w14:paraId="52E3730D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078E760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52129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Алексеевна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A0F81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5ABE4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41C86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16B152B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ED44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4B6C4E30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AC194D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77AAC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CDFC12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Чайковский техникум промышленных технологий и 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01D0C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44E4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Н.Г., Худякова Г.П.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2C7CD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BD5B8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48AC376C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500579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2DE32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Сергеевич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6FFCB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«Чайковский техникум промышленных технологий и управления»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3F2FD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1AC41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Н.Г., Худякова Г.П.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E07C4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0C307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4C541268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1D6FD2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Суварян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BBAA7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Артемовна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D87B8D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профессионального образования ПГНИУ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CB556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97C12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Ольга Владимировна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D90D1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8201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75DC9CF6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505309E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Надымова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AEDE5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Максимовна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B95AFF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ГЮПОУ "Коми-Пермяцкий агротехнический техникум"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8D4FB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7A1A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Хозяшева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4167C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36E42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418140EF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2B7E8AE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A4357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Николаевна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A3AC6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ГЮПОУ "Коми-Пермяцкий агротехнический техникум"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1A08F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D7D1B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 Алевтина Александровна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961501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B09CE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2A6F10E5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6A4EF0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Кулижникова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7205E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Владимировна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5A4C0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ГЮПОУ "Коми-Пермяцкий агротехнический техникум"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022CCA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314E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 Алевтина Александровна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1534F7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D9BC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509803BA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01E7E51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4D696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Егоровна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CD1912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B9D66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38.02.01 Экономика и бухгалтерский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636D2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Сазонова Татьяна Владимировна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5F90C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184F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11346E7D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2D3CF4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C3FFC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 Игоревна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437800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37827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957EE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4E33268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5B1B5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143A" w:rsidRPr="001B49AF" w14:paraId="3D3F037D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237F666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87A78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 Станиславовна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4339FE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8AD01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5DD46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Воеводина Наталья Анатольевна</w:t>
            </w:r>
          </w:p>
        </w:tc>
        <w:tc>
          <w:tcPr>
            <w:tcW w:w="1276" w:type="dxa"/>
            <w:vAlign w:val="bottom"/>
          </w:tcPr>
          <w:p w14:paraId="25AA494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A558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1143A" w:rsidRPr="001B49AF" w14:paraId="6D020AF3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3575B32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Якина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6590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Ивановна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472191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ГЮПОУ "Коми-Пермяцкий агротехнический техникум"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386B9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83F4C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Хозяшева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1276" w:type="dxa"/>
            <w:vAlign w:val="bottom"/>
          </w:tcPr>
          <w:p w14:paraId="0C51E18B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638E9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143A" w:rsidRPr="001B49AF" w14:paraId="5D7B87FF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026AF0F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Кокшарова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ABABD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Сергеевна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3EB5A9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FEAE9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7CB3F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 Татьяна Юрьевна</w:t>
            </w:r>
          </w:p>
        </w:tc>
        <w:tc>
          <w:tcPr>
            <w:tcW w:w="1276" w:type="dxa"/>
            <w:vAlign w:val="bottom"/>
          </w:tcPr>
          <w:p w14:paraId="6211E8A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16E5D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143A" w:rsidRPr="001B49AF" w14:paraId="346B7B6D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71D324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1DC1A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 Андреевна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E9BF06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"Краснокамский политехнический техникум"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63529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5937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Лузина Елена Викторовна</w:t>
            </w:r>
          </w:p>
        </w:tc>
        <w:tc>
          <w:tcPr>
            <w:tcW w:w="1276" w:type="dxa"/>
            <w:vAlign w:val="bottom"/>
          </w:tcPr>
          <w:p w14:paraId="53D7708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4061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143A" w:rsidRPr="001B49AF" w14:paraId="7B436DD0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1A6AC5D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356AC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 Романович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54E36A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94514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F071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2AC0696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978E8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143A" w:rsidRPr="001B49AF" w14:paraId="3DAF177B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4D8BB2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91758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Андреевна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C55ACA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профессионального образования ПГНИУ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CC835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D86FA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 Ольга Владимировна</w:t>
            </w:r>
          </w:p>
        </w:tc>
        <w:tc>
          <w:tcPr>
            <w:tcW w:w="1276" w:type="dxa"/>
            <w:vAlign w:val="bottom"/>
          </w:tcPr>
          <w:p w14:paraId="3F4171CD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B7AE8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1143A" w:rsidRPr="001B49AF" w14:paraId="3E2D6204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0124AA7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AD715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 Сергеевна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6E156E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D04B9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F1A29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Перевозчиков Денис Викторович</w:t>
            </w:r>
          </w:p>
        </w:tc>
        <w:tc>
          <w:tcPr>
            <w:tcW w:w="1276" w:type="dxa"/>
            <w:vAlign w:val="bottom"/>
          </w:tcPr>
          <w:p w14:paraId="22F6A16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A57F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1143A" w:rsidRPr="001B49AF" w14:paraId="4EC5A18B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E1611A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AF806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 Валерьевна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ADE596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1941D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38.02.01 Экономика и бухгалтерский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FF217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74B43FD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01812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143A" w:rsidRPr="001B49AF" w14:paraId="542A33B5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0ED3378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Радостева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06DED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 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A9F7D9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ГЮПОУ "Коми-Пермяцкий агротехнический техникум"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A1555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36B0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Хозяшева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1276" w:type="dxa"/>
            <w:vAlign w:val="bottom"/>
          </w:tcPr>
          <w:p w14:paraId="0E3ED58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923C9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1143A" w:rsidRPr="001B49AF" w14:paraId="076A4F40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720E86F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Поздеева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C6DE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Владимировна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EF0E50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8DFFA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965F0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27C928F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5BB9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1143A" w:rsidRPr="001B49AF" w14:paraId="32AEBFF4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146EF12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Зинченко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5AFF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 Сергеевна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3DC984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CADE3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BCD36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6407F3C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2125A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F1143A" w:rsidRPr="001B49AF" w14:paraId="7433939D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7506BB4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4B38C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6CE2E1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CB159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8885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626351E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95AF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F1143A" w:rsidRPr="001B49AF" w14:paraId="075BFB3D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79B2DEB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7669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2C8047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профессионального образования ПГНИУ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6090B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9B9E0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 Ольга Владимировна</w:t>
            </w:r>
          </w:p>
        </w:tc>
        <w:tc>
          <w:tcPr>
            <w:tcW w:w="1276" w:type="dxa"/>
            <w:vAlign w:val="bottom"/>
          </w:tcPr>
          <w:p w14:paraId="5209860C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85399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1143A" w:rsidRPr="001B49AF" w14:paraId="5DA055C6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EC200C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Донченко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536F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Олеговна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43AD66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3F44F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45AFF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Воеводина Наталья Анатольевна</w:t>
            </w:r>
          </w:p>
        </w:tc>
        <w:tc>
          <w:tcPr>
            <w:tcW w:w="1276" w:type="dxa"/>
            <w:vAlign w:val="bottom"/>
          </w:tcPr>
          <w:p w14:paraId="3A7D6B3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86921D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1143A" w:rsidRPr="001B49AF" w14:paraId="0A11EA00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B0774D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1ACCE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Вячеславовна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734722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0BCB5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8375A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7346883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E3ED4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F1143A" w:rsidRPr="001B49AF" w14:paraId="06EE34DA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C4AC09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A47D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Денисовна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D3353A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профессионального образования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1C34B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FE3B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 Ольга Владимировна</w:t>
            </w:r>
          </w:p>
        </w:tc>
        <w:tc>
          <w:tcPr>
            <w:tcW w:w="1276" w:type="dxa"/>
            <w:vAlign w:val="bottom"/>
          </w:tcPr>
          <w:p w14:paraId="306EDD8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34A6C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1143A" w:rsidRPr="001B49AF" w14:paraId="2C2E3E8F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7B6E308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48F17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 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263C86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 профессионального образования ПГНИУ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0B17E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38.02.01 Экономика и бухгалтерский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059D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Марченко  Ольга Владимировна</w:t>
            </w:r>
          </w:p>
        </w:tc>
        <w:tc>
          <w:tcPr>
            <w:tcW w:w="1276" w:type="dxa"/>
            <w:vAlign w:val="bottom"/>
          </w:tcPr>
          <w:p w14:paraId="27A2D5E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41DF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F1143A" w:rsidRPr="001B49AF" w14:paraId="660B6E68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0522C5C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09FDE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 Петровна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45E002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398AD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0923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1445B9E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95A5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F1143A" w:rsidRPr="001B49AF" w14:paraId="0EFE4474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5F976B7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28C5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 Павловна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FCEFD3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D3DF8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2DD4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vAlign w:val="bottom"/>
          </w:tcPr>
          <w:p w14:paraId="0B602FE9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AB0D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1143A" w:rsidRPr="001B49AF" w14:paraId="537706E9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4B94D9A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Моргунова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6EA86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 Сергеевна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83F048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Чайковский техникум промышленных технологий и 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9DA71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1F83A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Н.Г., Худякова Г.П.</w:t>
            </w:r>
          </w:p>
        </w:tc>
        <w:tc>
          <w:tcPr>
            <w:tcW w:w="1276" w:type="dxa"/>
            <w:vAlign w:val="bottom"/>
          </w:tcPr>
          <w:p w14:paraId="470A924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9B9B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F1143A" w:rsidRPr="001B49AF" w14:paraId="19EA0591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1850F9A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7444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 Денисовна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15431B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04EB8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DCD3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Зернина Ирина Александровна</w:t>
            </w:r>
          </w:p>
        </w:tc>
        <w:tc>
          <w:tcPr>
            <w:tcW w:w="1276" w:type="dxa"/>
            <w:vAlign w:val="bottom"/>
          </w:tcPr>
          <w:p w14:paraId="334702B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FD56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F1143A" w:rsidRPr="001B49AF" w14:paraId="48DE2F0B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41E453E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Бердникова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73C90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Василина 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7F3813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B0B7A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83577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Одегова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Сергеевна</w:t>
            </w:r>
          </w:p>
        </w:tc>
        <w:tc>
          <w:tcPr>
            <w:tcW w:w="1276" w:type="dxa"/>
            <w:vAlign w:val="bottom"/>
          </w:tcPr>
          <w:p w14:paraId="02C048FB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BC6E3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F1143A" w:rsidRPr="001B49AF" w14:paraId="5D40F081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0EBFA6C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Култышева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D8B0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Ивановна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A7ADBD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4F9FB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AF118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Черемискина Нина Николаевна</w:t>
            </w:r>
          </w:p>
        </w:tc>
        <w:tc>
          <w:tcPr>
            <w:tcW w:w="1276" w:type="dxa"/>
            <w:vAlign w:val="bottom"/>
          </w:tcPr>
          <w:p w14:paraId="1241923D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3E83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F1143A" w:rsidRPr="001B49AF" w14:paraId="424CC0C0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1F57736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Голышева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24D5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Юрьевна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28EF60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812D2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AE1D5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Приймак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Тарасовна</w:t>
            </w:r>
          </w:p>
        </w:tc>
        <w:tc>
          <w:tcPr>
            <w:tcW w:w="1276" w:type="dxa"/>
            <w:vAlign w:val="bottom"/>
          </w:tcPr>
          <w:p w14:paraId="19A974B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EF7AF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F1143A" w:rsidRPr="001B49AF" w14:paraId="260DAA26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158B64F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Минигарипов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ADEC3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Вадим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Вильданович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E4BDD8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7FA02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2FAC8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Черемискина Нина Николаевна</w:t>
            </w:r>
          </w:p>
        </w:tc>
        <w:tc>
          <w:tcPr>
            <w:tcW w:w="1276" w:type="dxa"/>
            <w:vAlign w:val="bottom"/>
          </w:tcPr>
          <w:p w14:paraId="55FB292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65F8FC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F1143A" w:rsidRPr="001B49AF" w14:paraId="4554F02B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75453C0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Колосницына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D030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 Анатольевна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09203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24E81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38.02.01 Экономика и бухгалтерский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E9AB7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Одегова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Сергеевна</w:t>
            </w:r>
          </w:p>
        </w:tc>
        <w:tc>
          <w:tcPr>
            <w:tcW w:w="1276" w:type="dxa"/>
            <w:vAlign w:val="bottom"/>
          </w:tcPr>
          <w:p w14:paraId="7A635F9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5858D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1143A" w:rsidRPr="001B49AF" w14:paraId="2BC71ED2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668E871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E0BB7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 Владимировна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C85B79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E0645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5FA3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Зернина Ирина Александровна</w:t>
            </w:r>
          </w:p>
        </w:tc>
        <w:tc>
          <w:tcPr>
            <w:tcW w:w="1276" w:type="dxa"/>
            <w:vAlign w:val="bottom"/>
          </w:tcPr>
          <w:p w14:paraId="280D6BE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10E87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1143A" w:rsidRPr="001B49AF" w14:paraId="76A0E71B" w14:textId="77777777" w:rsidTr="00F1143A">
        <w:trPr>
          <w:trHeight w:val="300"/>
        </w:trPr>
        <w:tc>
          <w:tcPr>
            <w:tcW w:w="1838" w:type="dxa"/>
            <w:vAlign w:val="bottom"/>
          </w:tcPr>
          <w:p w14:paraId="10F6269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3379E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 Дмитриевна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7D9315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"Кунгурский сельскохозяйственный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47CCC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888C4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Зернина Ирина Александровна</w:t>
            </w:r>
          </w:p>
        </w:tc>
        <w:tc>
          <w:tcPr>
            <w:tcW w:w="1276" w:type="dxa"/>
            <w:vAlign w:val="bottom"/>
          </w:tcPr>
          <w:p w14:paraId="3C7AFF7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A6AF5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</w:tbl>
    <w:p w14:paraId="15CEDC7D" w14:textId="77777777" w:rsidR="009A3F32" w:rsidRPr="001B49AF" w:rsidRDefault="009A3F32" w:rsidP="009A3F32">
      <w:pPr>
        <w:jc w:val="center"/>
        <w:rPr>
          <w:rFonts w:ascii="Times New Roman" w:hAnsi="Times New Roman" w:cs="Times New Roman"/>
          <w:b/>
          <w:bCs/>
        </w:rPr>
      </w:pPr>
    </w:p>
    <w:p w14:paraId="3BED6D9E" w14:textId="77777777" w:rsidR="00EA3711" w:rsidRPr="001B49AF" w:rsidRDefault="009A3F32" w:rsidP="009A3F32">
      <w:pPr>
        <w:jc w:val="center"/>
        <w:rPr>
          <w:rFonts w:ascii="Times New Roman" w:hAnsi="Times New Roman" w:cs="Times New Roman"/>
          <w:b/>
          <w:bCs/>
        </w:rPr>
      </w:pPr>
      <w:r w:rsidRPr="001B49AF">
        <w:rPr>
          <w:rFonts w:ascii="Times New Roman" w:hAnsi="Times New Roman" w:cs="Times New Roman"/>
          <w:b/>
          <w:bCs/>
        </w:rPr>
        <w:t xml:space="preserve">Номинация </w:t>
      </w:r>
      <w:r w:rsidR="00F1143A">
        <w:rPr>
          <w:rFonts w:ascii="Times New Roman" w:hAnsi="Times New Roman" w:cs="Times New Roman"/>
          <w:b/>
          <w:bCs/>
        </w:rPr>
        <w:t>«</w:t>
      </w:r>
      <w:r w:rsidRPr="001B49AF">
        <w:rPr>
          <w:rFonts w:ascii="Times New Roman" w:hAnsi="Times New Roman" w:cs="Times New Roman"/>
          <w:b/>
          <w:bCs/>
        </w:rPr>
        <w:t>Профессионал</w:t>
      </w:r>
      <w:r w:rsidR="00F1143A">
        <w:rPr>
          <w:rFonts w:ascii="Times New Roman" w:hAnsi="Times New Roman" w:cs="Times New Roman"/>
          <w:b/>
          <w:bCs/>
        </w:rPr>
        <w:t>»</w:t>
      </w:r>
    </w:p>
    <w:tbl>
      <w:tblPr>
        <w:tblW w:w="138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68"/>
        <w:gridCol w:w="4111"/>
        <w:gridCol w:w="1990"/>
        <w:gridCol w:w="1843"/>
        <w:gridCol w:w="1288"/>
        <w:gridCol w:w="960"/>
      </w:tblGrid>
      <w:tr w:rsidR="00F1143A" w:rsidRPr="001B49AF" w14:paraId="43A3DEA5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E9327C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 w14:paraId="0E6AE8C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Имя Отчество участника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670ACB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990" w:type="dxa"/>
            <w:shd w:val="clear" w:color="auto" w:fill="auto"/>
            <w:noWrap/>
            <w:vAlign w:val="bottom"/>
          </w:tcPr>
          <w:p w14:paraId="1B9F294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Специальность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FF23C4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2E0BFF07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Набранные баллы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438DC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Место</w:t>
            </w:r>
          </w:p>
        </w:tc>
      </w:tr>
      <w:tr w:rsidR="00F1143A" w:rsidRPr="001B49AF" w14:paraId="7C6FDAEC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00A12C5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422FF67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 Алексеевна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50F887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FF393A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75282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Надежда Анатольевна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2F91D441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88A007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0FA455C7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6A2E7A4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Акишин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1416016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 Михайлович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B3FF5A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FBFD47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46E06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Новожилова Анна Павловна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731B9CF7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1AFDD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15AA3A80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2E7B786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51C5E6D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Андреевна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035E2D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E4CC51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322C3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Новожилова Анна Павловна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59D8306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585C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0B8CD33B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3E93091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Косташенко</w:t>
            </w:r>
            <w:proofErr w:type="spellEnd"/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29D12B0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 Евгеньевна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86C535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EC5A8A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E451D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Новожилова Анна Павловна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45251F11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25A73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766D1037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349047A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Бурдужан</w:t>
            </w:r>
            <w:proofErr w:type="spellEnd"/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1E1923D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 Николаевна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57FB61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F7A17F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F5C5E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88" w:type="dxa"/>
            <w:shd w:val="clear" w:color="auto" w:fill="auto"/>
            <w:vAlign w:val="bottom"/>
          </w:tcPr>
          <w:p w14:paraId="04B7109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3E4C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313C5109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5114117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Агеева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09EF6D2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Андреевна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A75D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AC76D5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BA208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Надежда Анатольевна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327DF1C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0E48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143A" w:rsidRPr="001B49AF" w14:paraId="5696E872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1FD840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</w:t>
            </w:r>
            <w:proofErr w:type="spellEnd"/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25BE345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Вячеславовна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CEAD1F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7849FF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A381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Надежда Анатольевна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0B460D3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5C86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143A" w:rsidRPr="001B49AF" w14:paraId="38FE85F9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660380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645148F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Таргуль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Мурад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D6A0ED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8C739E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04FB7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88" w:type="dxa"/>
            <w:shd w:val="clear" w:color="auto" w:fill="auto"/>
            <w:vAlign w:val="bottom"/>
          </w:tcPr>
          <w:p w14:paraId="002F754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1BF2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143A" w:rsidRPr="001B49AF" w14:paraId="2AE6BFF1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76664A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Лучникова</w:t>
            </w:r>
            <w:proofErr w:type="spellEnd"/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4E30CB5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 Романовна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0F58C9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71E66D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C7A4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Новожилова Анна Павловна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7ACCFC9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4240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1143A" w:rsidRPr="001B49AF" w14:paraId="43FD04A8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15E382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469CDB1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 Ивановна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8E516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колледж при ПГУ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0D6D2C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60489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Ирина Викторовна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34CDF38B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04ECCB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143A" w:rsidRPr="001B49AF" w14:paraId="4786218C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5CA883D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Щукина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47D77F2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Викторовна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1364BD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колледж при ПГУ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B08724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154C0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Ирина Викторовна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7212D639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B14A8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143A" w:rsidRPr="001B49AF" w14:paraId="6A6301AE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FC1CA4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Гагарских</w:t>
            </w:r>
            <w:proofErr w:type="spellEnd"/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4879FE8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 Константиновна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B25665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4D307E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2A73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Мехоношина Ксения Алексеевна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7834FC2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B7AC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143A" w:rsidRPr="001B49AF" w14:paraId="6D55FE64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7344700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238B04D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 Павловна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74500B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D398C8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 Банковское дело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0F04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Мехоношина Ксения Алексеевна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419EE0C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3393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1143A" w:rsidRPr="001B49AF" w14:paraId="6D5A7EA5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70D2A4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6F1AD70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3B90CF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D32B09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ADD43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88" w:type="dxa"/>
            <w:shd w:val="clear" w:color="auto" w:fill="auto"/>
            <w:vAlign w:val="bottom"/>
          </w:tcPr>
          <w:p w14:paraId="73B24A3E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722B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1143A" w:rsidRPr="001B49AF" w14:paraId="438B7997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43B96F6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Ганицев</w:t>
            </w:r>
            <w:proofErr w:type="spellEnd"/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14:paraId="3BF4D9F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 Русланович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B5A3D4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FEEC71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38.02.06 Финансы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59349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Надежда Анатольевна</w:t>
            </w:r>
          </w:p>
        </w:tc>
        <w:tc>
          <w:tcPr>
            <w:tcW w:w="1288" w:type="dxa"/>
            <w:shd w:val="clear" w:color="auto" w:fill="auto"/>
            <w:vAlign w:val="bottom"/>
          </w:tcPr>
          <w:p w14:paraId="37447B2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4396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14:paraId="58C466C7" w14:textId="77777777" w:rsidR="009A3F32" w:rsidRPr="001B49AF" w:rsidRDefault="009A3F32">
      <w:pPr>
        <w:rPr>
          <w:rFonts w:ascii="Times New Roman" w:hAnsi="Times New Roman" w:cs="Times New Roman"/>
        </w:rPr>
      </w:pPr>
    </w:p>
    <w:p w14:paraId="01A7C0BB" w14:textId="77777777" w:rsidR="009A3F32" w:rsidRPr="001B49AF" w:rsidRDefault="009A3F32" w:rsidP="00FC0C50">
      <w:pPr>
        <w:jc w:val="center"/>
        <w:rPr>
          <w:rFonts w:ascii="Times New Roman" w:hAnsi="Times New Roman" w:cs="Times New Roman"/>
          <w:b/>
          <w:bCs/>
        </w:rPr>
      </w:pPr>
      <w:r w:rsidRPr="001B49AF">
        <w:rPr>
          <w:rFonts w:ascii="Times New Roman" w:hAnsi="Times New Roman" w:cs="Times New Roman"/>
          <w:b/>
          <w:bCs/>
        </w:rPr>
        <w:t>Номинация «Знаток»</w:t>
      </w:r>
    </w:p>
    <w:tbl>
      <w:tblPr>
        <w:tblW w:w="138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4111"/>
        <w:gridCol w:w="1984"/>
        <w:gridCol w:w="1843"/>
        <w:gridCol w:w="1276"/>
        <w:gridCol w:w="992"/>
      </w:tblGrid>
      <w:tr w:rsidR="00F1143A" w:rsidRPr="001B49AF" w14:paraId="17553479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B9970A5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участника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8331F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Имя Отчество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участника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C200B9D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46A370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Специальность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CE4C8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5AC557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11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Набранные</w:t>
            </w: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баллы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515C7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Место</w:t>
            </w:r>
          </w:p>
        </w:tc>
      </w:tr>
      <w:tr w:rsidR="00F1143A" w:rsidRPr="001B49AF" w14:paraId="43AE4849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3ACAC75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Трапезникова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4F50F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 Игоревна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DE107B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«Пермский колледж экономики и управления»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F0D87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ADD5F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Новожилова Анна Павловна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F5C15C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7F0D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1143A" w:rsidRPr="001B49AF" w14:paraId="00EA7742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017E18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Риль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32C23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Робертовна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950B1B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BE59C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86E5C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4E2A163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3907A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1143A" w:rsidRPr="001B49AF" w14:paraId="36DB2F26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3DEDD7C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Садилов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7B94A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801D7A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BB027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ACFE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64E577C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30D7F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1143A" w:rsidRPr="001B49AF" w14:paraId="560B5214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1AC92A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83064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195BEEB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ЧПОУ «Пермский колледж экономики и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CA1C6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38.02.04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Коммерция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AF9B5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Никифорова </w:t>
            </w: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Надежда Анатольевна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E82ECD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585D9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1143A" w:rsidRPr="001B49AF" w14:paraId="6C1930C1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0B58BC82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Ринтувье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4488A3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Григорьевна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E3AC50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A4B7D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E86E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0CFA4229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8C421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143A" w:rsidRPr="001B49AF" w14:paraId="4B9F21A0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1D70453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Вегнер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D0900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 Владимирович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FEF4F05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B73CC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3361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3A6013F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A8FE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1143A" w:rsidRPr="001B49AF" w14:paraId="38A67DC1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32D9E45F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Сачкова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1AE3E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 Дмитриевна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EA61B7D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796CF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 Реклама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552DE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64CF7E7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328860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143A" w:rsidRPr="001B49AF" w14:paraId="19BEFCA5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66331566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Рангулова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C8E46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Венера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Галиевна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5EF81B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ПОО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Бардымский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«Краевой политехнический колледж»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50F13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42EF1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Аптукова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Айгуль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Фаилевна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7EDA7DCC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18E968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1143A" w:rsidRPr="001B49AF" w14:paraId="5410F551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4EEF12D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1C3B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2AD99D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"Строгановский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F2E76E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52E37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Терехина Ольга Павловна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EAEA39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2831F2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1143A" w:rsidRPr="001B49AF" w14:paraId="68AA37A7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29A0190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EC7A3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 Дмитриевич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4190F3A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ЧПОУ "Финансово-экономический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6A2B78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 Коммерция (по отраслям)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1256C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Камалтдинова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Ракиповна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14:paraId="4E974B36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D29D3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143A" w:rsidRPr="001B49AF" w14:paraId="3D8BB869" w14:textId="77777777" w:rsidTr="00F1143A">
        <w:trPr>
          <w:trHeight w:val="300"/>
        </w:trPr>
        <w:tc>
          <w:tcPr>
            <w:tcW w:w="1838" w:type="dxa"/>
            <w:shd w:val="clear" w:color="auto" w:fill="auto"/>
            <w:vAlign w:val="bottom"/>
          </w:tcPr>
          <w:p w14:paraId="6525DDC1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Осетрова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91804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Евгеньевна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FDB48A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Уинский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 ГБПОУ "Краевой политехнический колледж"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7F7B4C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38.01.02 Продавец, контролер-кассир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A9EED9" w14:textId="77777777" w:rsidR="00F1143A" w:rsidRPr="001B49AF" w:rsidRDefault="00F1143A" w:rsidP="009A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Одинцева</w:t>
            </w:r>
            <w:proofErr w:type="spellEnd"/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3CC54F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6A56AB" w14:textId="77777777" w:rsidR="00F1143A" w:rsidRPr="001B49AF" w:rsidRDefault="00F1143A" w:rsidP="001B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p w14:paraId="342E6944" w14:textId="77777777" w:rsidR="009A3F32" w:rsidRPr="001B49AF" w:rsidRDefault="009A3F32">
      <w:pPr>
        <w:rPr>
          <w:rFonts w:ascii="Times New Roman" w:hAnsi="Times New Roman" w:cs="Times New Roman"/>
        </w:rPr>
      </w:pPr>
    </w:p>
    <w:sectPr w:rsidR="009A3F32" w:rsidRPr="001B49AF" w:rsidSect="00EA3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A79F4"/>
    <w:multiLevelType w:val="hybridMultilevel"/>
    <w:tmpl w:val="1EDE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11"/>
    <w:rsid w:val="000A3F1B"/>
    <w:rsid w:val="000E29B8"/>
    <w:rsid w:val="00103460"/>
    <w:rsid w:val="001B49AF"/>
    <w:rsid w:val="002835FD"/>
    <w:rsid w:val="006C55FF"/>
    <w:rsid w:val="006E5649"/>
    <w:rsid w:val="009A3F32"/>
    <w:rsid w:val="00A9362D"/>
    <w:rsid w:val="00B27246"/>
    <w:rsid w:val="00B36A9C"/>
    <w:rsid w:val="00C21E0B"/>
    <w:rsid w:val="00E23CEF"/>
    <w:rsid w:val="00EA3711"/>
    <w:rsid w:val="00EA4F22"/>
    <w:rsid w:val="00F1143A"/>
    <w:rsid w:val="00F11CE7"/>
    <w:rsid w:val="00FC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E49E"/>
  <w15:docId w15:val="{9D59D0EC-4958-42E3-AF8B-A5F676F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6C55F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0E29B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9B8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dnomer99</cp:lastModifiedBy>
  <cp:revision>2</cp:revision>
  <cp:lastPrinted>2021-03-22T12:03:00Z</cp:lastPrinted>
  <dcterms:created xsi:type="dcterms:W3CDTF">2022-03-22T03:47:00Z</dcterms:created>
  <dcterms:modified xsi:type="dcterms:W3CDTF">2022-03-22T03:47:00Z</dcterms:modified>
</cp:coreProperties>
</file>